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A46D7B" w14:textId="4D5A50D1" w:rsidR="00D9633A" w:rsidRPr="0098255B" w:rsidRDefault="00937C40" w:rsidP="00D9633A">
      <w:pPr>
        <w:tabs>
          <w:tab w:val="left" w:pos="2821"/>
        </w:tabs>
        <w:rPr>
          <w:rFonts w:cstheme="minorHAnsi"/>
        </w:rPr>
      </w:pPr>
      <w:r>
        <w:rPr>
          <w:rFonts w:cstheme="minorHAnsi"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363F8E8" wp14:editId="39CF54D3">
                <wp:simplePos x="0" y="0"/>
                <wp:positionH relativeFrom="column">
                  <wp:posOffset>-292395</wp:posOffset>
                </wp:positionH>
                <wp:positionV relativeFrom="paragraph">
                  <wp:posOffset>74427</wp:posOffset>
                </wp:positionV>
                <wp:extent cx="5092995" cy="2690037"/>
                <wp:effectExtent l="0" t="0" r="0" b="0"/>
                <wp:wrapNone/>
                <wp:docPr id="209942821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92995" cy="26900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99EAD8" w14:textId="7E4EB54E" w:rsidR="00B93004" w:rsidRPr="0061707B" w:rsidRDefault="00B93004" w:rsidP="00B93004">
                            <w:pPr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96"/>
                                <w:szCs w:val="9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707B"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96"/>
                                <w:szCs w:val="9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</w:t>
                            </w:r>
                            <w:r w:rsidR="00937C40" w:rsidRPr="0061707B"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96"/>
                                <w:szCs w:val="9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eader Text </w:t>
                            </w:r>
                          </w:p>
                          <w:p w14:paraId="00D35583" w14:textId="5AA6E7D9" w:rsidR="00B93004" w:rsidRPr="0061707B" w:rsidRDefault="00937C40" w:rsidP="00B93004">
                            <w:pPr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1707B">
                              <w:rPr>
                                <w:rFonts w:ascii="NeueHaasGroteskDisp Pro Md" w:hAnsi="NeueHaasGroteskDisp Pro Md"/>
                                <w:color w:val="FFFFFF" w:themeColor="background1"/>
                                <w:sz w:val="60"/>
                                <w:szCs w:val="6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Subhead Text</w:t>
                            </w:r>
                          </w:p>
                          <w:p w14:paraId="6E21EBA4" w14:textId="77777777" w:rsidR="00937C40" w:rsidRDefault="00937C40" w:rsidP="00B93004">
                            <w:pPr>
                              <w:rPr>
                                <w:rFonts w:ascii="NeueHaasGroteskDisp Pro Lt" w:hAnsi="NeueHaasGroteskDisp Pro Lt"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6842B6D" w14:textId="35F0B379" w:rsidR="00B93004" w:rsidRPr="00771CBD" w:rsidRDefault="00B93004" w:rsidP="00B93004">
                            <w:pPr>
                              <w:rPr>
                                <w:rFonts w:ascii="NeueHaasGroteskDisp Pro Lt" w:hAnsi="NeueHaasGroteskDisp Pro Lt"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71CBD">
                              <w:rPr>
                                <w:rFonts w:ascii="NeueHaasGroteskDisp Pro Lt" w:hAnsi="NeueHaasGroteskDisp Pro Lt"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Subhead 1</w:t>
                            </w:r>
                            <w:r w:rsidR="00937C40">
                              <w:rPr>
                                <w:rFonts w:ascii="NeueHaasGroteskDisp Pro Lt" w:hAnsi="NeueHaasGroteskDisp Pro Lt"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if </w:t>
                            </w:r>
                            <w:proofErr w:type="gramStart"/>
                            <w:r w:rsidR="00937C40">
                              <w:rPr>
                                <w:rFonts w:ascii="NeueHaasGroteskDisp Pro Lt" w:hAnsi="NeueHaasGroteskDisp Pro Lt"/>
                                <w:color w:val="FFFFFF" w:themeColor="background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needed</w:t>
                            </w:r>
                            <w:proofErr w:type="gramEnd"/>
                          </w:p>
                          <w:p w14:paraId="502DDC36" w14:textId="345B16BA" w:rsidR="00B93004" w:rsidRPr="00771CBD" w:rsidRDefault="00B93004" w:rsidP="00B93004">
                            <w:pPr>
                              <w:rPr>
                                <w:rFonts w:ascii="NeueHaasGroteskDisp Pro" w:hAnsi="NeueHaasGroteskDisp Pro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71CBD">
                              <w:rPr>
                                <w:rFonts w:ascii="NeueHaasGroteskDisp Pro" w:hAnsi="NeueHaasGroteskDisp Pro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Body copy</w:t>
                            </w:r>
                            <w:r>
                              <w:rPr>
                                <w:rFonts w:ascii="NeueHaasGroteskDisp Pro" w:hAnsi="NeueHaasGroteskDisp Pro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NeueHaasGroteskDisp Pro" w:hAnsi="NeueHaasGroteskDisp Pro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1 </w:t>
                            </w:r>
                            <w:r w:rsidRPr="00771CBD">
                              <w:rPr>
                                <w:rFonts w:ascii="NeueHaasGroteskDisp Pro" w:hAnsi="NeueHaasGroteskDisp Pro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if</w:t>
                            </w:r>
                            <w:proofErr w:type="gramEnd"/>
                            <w:r w:rsidRPr="00771CBD">
                              <w:rPr>
                                <w:rFonts w:ascii="NeueHaasGroteskDisp Pro" w:hAnsi="NeueHaasGroteskDisp Pro"/>
                                <w:i/>
                                <w:iCs/>
                                <w:color w:val="FFFFFF" w:themeColor="background1"/>
                                <w:sz w:val="28"/>
                                <w:szCs w:val="2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needed </w:t>
                            </w:r>
                          </w:p>
                          <w:p w14:paraId="0A65E15B" w14:textId="77777777" w:rsidR="00B93004" w:rsidRPr="00771CBD" w:rsidRDefault="00B93004" w:rsidP="00B93004">
                            <w:pPr>
                              <w:rPr>
                                <w:rFonts w:ascii="NeueHaasGroteskDisp Pro Md" w:hAnsi="NeueHaasGroteskDisp Pro Md"/>
                              </w:rPr>
                            </w:pPr>
                          </w:p>
                          <w:p w14:paraId="01831C74" w14:textId="77777777" w:rsidR="00B93004" w:rsidRPr="00771CBD" w:rsidRDefault="00B93004" w:rsidP="00B93004">
                            <w:pPr>
                              <w:rPr>
                                <w:rFonts w:ascii="NeueHaasGroteskDisp Pro Md" w:hAnsi="NeueHaasGroteskDisp Pro Md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63F8E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23pt;margin-top:5.85pt;width:401pt;height:21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" filled="f" stroked="f" strokeweight=".5pt">
                <v:textbox>
                  <w:txbxContent>
                    <w:p w14:paraId="5999EAD8" w14:textId="7E4EB54E" w:rsidR="00B93004" w:rsidRPr="0061707B" w:rsidRDefault="00B93004" w:rsidP="00B93004">
                      <w:pPr>
                        <w:rPr>
                          <w:rFonts w:ascii="NeueHaasGroteskDisp Pro Md" w:hAnsi="NeueHaasGroteskDisp Pro Md"/>
                          <w:color w:val="FFFFFF" w:themeColor="background1"/>
                          <w:sz w:val="96"/>
                          <w:szCs w:val="9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707B">
                        <w:rPr>
                          <w:rFonts w:ascii="NeueHaasGroteskDisp Pro Md" w:hAnsi="NeueHaasGroteskDisp Pro Md"/>
                          <w:color w:val="FFFFFF" w:themeColor="background1"/>
                          <w:sz w:val="96"/>
                          <w:szCs w:val="9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</w:t>
                      </w:r>
                      <w:r w:rsidR="00937C40" w:rsidRPr="0061707B">
                        <w:rPr>
                          <w:rFonts w:ascii="NeueHaasGroteskDisp Pro Md" w:hAnsi="NeueHaasGroteskDisp Pro Md"/>
                          <w:color w:val="FFFFFF" w:themeColor="background1"/>
                          <w:sz w:val="96"/>
                          <w:szCs w:val="9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eader Text </w:t>
                      </w:r>
                    </w:p>
                    <w:p w14:paraId="00D35583" w14:textId="5AA6E7D9" w:rsidR="00B93004" w:rsidRPr="0061707B" w:rsidRDefault="00937C40" w:rsidP="00B93004">
                      <w:pPr>
                        <w:rPr>
                          <w:rFonts w:ascii="NeueHaasGroteskDisp Pro Md" w:hAnsi="NeueHaasGroteskDisp Pro Md"/>
                          <w:color w:val="FFFFFF" w:themeColor="background1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1707B">
                        <w:rPr>
                          <w:rFonts w:ascii="NeueHaasGroteskDisp Pro Md" w:hAnsi="NeueHaasGroteskDisp Pro Md"/>
                          <w:color w:val="FFFFFF" w:themeColor="background1"/>
                          <w:sz w:val="60"/>
                          <w:szCs w:val="6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Subhead Text</w:t>
                      </w:r>
                    </w:p>
                    <w:p w14:paraId="6E21EBA4" w14:textId="77777777" w:rsidR="00937C40" w:rsidRDefault="00937C40" w:rsidP="00B93004">
                      <w:pPr>
                        <w:rPr>
                          <w:rFonts w:ascii="NeueHaasGroteskDisp Pro Lt" w:hAnsi="NeueHaasGroteskDisp Pro Lt"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6842B6D" w14:textId="35F0B379" w:rsidR="00B93004" w:rsidRPr="00771CBD" w:rsidRDefault="00B93004" w:rsidP="00B93004">
                      <w:pPr>
                        <w:rPr>
                          <w:rFonts w:ascii="NeueHaasGroteskDisp Pro Lt" w:hAnsi="NeueHaasGroteskDisp Pro Lt"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71CBD">
                        <w:rPr>
                          <w:rFonts w:ascii="NeueHaasGroteskDisp Pro Lt" w:hAnsi="NeueHaasGroteskDisp Pro Lt"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Subhead 1</w:t>
                      </w:r>
                      <w:r w:rsidR="00937C40">
                        <w:rPr>
                          <w:rFonts w:ascii="NeueHaasGroteskDisp Pro Lt" w:hAnsi="NeueHaasGroteskDisp Pro Lt"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if </w:t>
                      </w:r>
                      <w:proofErr w:type="gramStart"/>
                      <w:r w:rsidR="00937C40">
                        <w:rPr>
                          <w:rFonts w:ascii="NeueHaasGroteskDisp Pro Lt" w:hAnsi="NeueHaasGroteskDisp Pro Lt"/>
                          <w:color w:val="FFFFFF" w:themeColor="background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needed</w:t>
                      </w:r>
                      <w:proofErr w:type="gramEnd"/>
                    </w:p>
                    <w:p w14:paraId="502DDC36" w14:textId="345B16BA" w:rsidR="00B93004" w:rsidRPr="00771CBD" w:rsidRDefault="00B93004" w:rsidP="00B93004">
                      <w:pPr>
                        <w:rPr>
                          <w:rFonts w:ascii="NeueHaasGroteskDisp Pro" w:hAnsi="NeueHaasGroteskDisp Pro"/>
                          <w:i/>
                          <w:iCs/>
                          <w:color w:val="FFFFFF" w:themeColor="background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71CBD">
                        <w:rPr>
                          <w:rFonts w:ascii="NeueHaasGroteskDisp Pro" w:hAnsi="NeueHaasGroteskDisp Pro"/>
                          <w:i/>
                          <w:iCs/>
                          <w:color w:val="FFFFFF" w:themeColor="background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Body copy</w:t>
                      </w:r>
                      <w:r>
                        <w:rPr>
                          <w:rFonts w:ascii="NeueHaasGroteskDisp Pro" w:hAnsi="NeueHaasGroteskDisp Pro"/>
                          <w:i/>
                          <w:iCs/>
                          <w:color w:val="FFFFFF" w:themeColor="background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NeueHaasGroteskDisp Pro" w:hAnsi="NeueHaasGroteskDisp Pro"/>
                          <w:i/>
                          <w:iCs/>
                          <w:color w:val="FFFFFF" w:themeColor="background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1 </w:t>
                      </w:r>
                      <w:r w:rsidRPr="00771CBD">
                        <w:rPr>
                          <w:rFonts w:ascii="NeueHaasGroteskDisp Pro" w:hAnsi="NeueHaasGroteskDisp Pro"/>
                          <w:i/>
                          <w:iCs/>
                          <w:color w:val="FFFFFF" w:themeColor="background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if</w:t>
                      </w:r>
                      <w:proofErr w:type="gramEnd"/>
                      <w:r w:rsidRPr="00771CBD">
                        <w:rPr>
                          <w:rFonts w:ascii="NeueHaasGroteskDisp Pro" w:hAnsi="NeueHaasGroteskDisp Pro"/>
                          <w:i/>
                          <w:iCs/>
                          <w:color w:val="FFFFFF" w:themeColor="background1"/>
                          <w:sz w:val="28"/>
                          <w:szCs w:val="2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needed </w:t>
                      </w:r>
                    </w:p>
                    <w:p w14:paraId="0A65E15B" w14:textId="77777777" w:rsidR="00B93004" w:rsidRPr="00771CBD" w:rsidRDefault="00B93004" w:rsidP="00B93004">
                      <w:pPr>
                        <w:rPr>
                          <w:rFonts w:ascii="NeueHaasGroteskDisp Pro Md" w:hAnsi="NeueHaasGroteskDisp Pro Md"/>
                        </w:rPr>
                      </w:pPr>
                    </w:p>
                    <w:p w14:paraId="01831C74" w14:textId="77777777" w:rsidR="00B93004" w:rsidRPr="00771CBD" w:rsidRDefault="00B93004" w:rsidP="00B93004">
                      <w:pPr>
                        <w:rPr>
                          <w:rFonts w:ascii="NeueHaasGroteskDisp Pro Md" w:hAnsi="NeueHaasGroteskDisp Pro Md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0090D95" w14:textId="7BF804DF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365AD762" w14:textId="40731EB9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5605A4AA" w14:textId="68672339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318AF456" w14:textId="6C6F14AE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3ACC5445" w14:textId="563DEAF8" w:rsidR="00D9633A" w:rsidRPr="0098255B" w:rsidRDefault="00D9633A" w:rsidP="00D9633A">
      <w:pPr>
        <w:tabs>
          <w:tab w:val="left" w:pos="2821"/>
        </w:tabs>
        <w:rPr>
          <w:rFonts w:cstheme="minorHAnsi"/>
        </w:rPr>
      </w:pPr>
    </w:p>
    <w:p w14:paraId="5EDFB4B6" w14:textId="39CECB4E" w:rsidR="00D9633A" w:rsidRPr="0098255B" w:rsidRDefault="00D9633A" w:rsidP="00D9633A">
      <w:pPr>
        <w:tabs>
          <w:tab w:val="left" w:pos="2821"/>
        </w:tabs>
        <w:rPr>
          <w:rFonts w:cstheme="minorHAnsi"/>
        </w:rPr>
      </w:pPr>
      <w:r w:rsidRPr="0098255B">
        <w:rPr>
          <w:rFonts w:cstheme="minorHAnsi"/>
        </w:rPr>
        <w:br w:type="page"/>
      </w:r>
      <w:r w:rsidR="005E0B4C">
        <w:rPr>
          <w:rFonts w:cstheme="minorHAnsi"/>
        </w:rPr>
        <w:lastRenderedPageBreak/>
        <w:t>B</w:t>
      </w:r>
      <w:r w:rsidR="00B93004">
        <w:rPr>
          <w:rFonts w:cstheme="minorHAnsi"/>
        </w:rPr>
        <w:t>ody</w:t>
      </w:r>
      <w:r w:rsidRPr="0098255B">
        <w:rPr>
          <w:rFonts w:cstheme="minorHAnsi"/>
        </w:rPr>
        <w:t xml:space="preserve"> copy</w:t>
      </w:r>
    </w:p>
    <w:p w14:paraId="68E77157" w14:textId="77777777" w:rsidR="00383650" w:rsidRDefault="00383650"/>
    <w:sectPr w:rsidR="00383650" w:rsidSect="00FB1E7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800" w:bottom="2880" w:left="180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C5484" w14:textId="77777777" w:rsidR="009030A8" w:rsidRDefault="009030A8" w:rsidP="00D9633A">
      <w:r>
        <w:separator/>
      </w:r>
    </w:p>
  </w:endnote>
  <w:endnote w:type="continuationSeparator" w:id="0">
    <w:p w14:paraId="62F88C29" w14:textId="77777777" w:rsidR="009030A8" w:rsidRDefault="009030A8" w:rsidP="00D963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ueHaasGroteskDisp Pro Md">
    <w:panose1 w:val="020B0604020202020204"/>
    <w:charset w:val="4D"/>
    <w:family w:val="swiss"/>
    <w:notTrueType/>
    <w:pitch w:val="variable"/>
    <w:sig w:usb0="00000007" w:usb1="00000000" w:usb2="00000000" w:usb3="00000000" w:csb0="00000093" w:csb1="00000000"/>
  </w:font>
  <w:font w:name="NeueHaasGroteskDisp Pro Lt">
    <w:panose1 w:val="020B0404020202020204"/>
    <w:charset w:val="4D"/>
    <w:family w:val="swiss"/>
    <w:notTrueType/>
    <w:pitch w:val="variable"/>
    <w:sig w:usb0="00000007" w:usb1="00000000" w:usb2="00000000" w:usb3="00000000" w:csb0="00000093" w:csb1="00000000"/>
  </w:font>
  <w:font w:name="NeueHaasGroteskDisp Pro">
    <w:panose1 w:val="020B0504020202090204"/>
    <w:charset w:val="4D"/>
    <w:family w:val="swiss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BE9F3" w14:textId="77777777" w:rsidR="0099099F" w:rsidRDefault="009909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089D67" w14:textId="77777777" w:rsidR="0099099F" w:rsidRDefault="009909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C27A9" w14:textId="6FC01243" w:rsidR="008D6A8A" w:rsidRDefault="008D6A8A" w:rsidP="00D9633A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33DCBC" w14:textId="77777777" w:rsidR="009030A8" w:rsidRDefault="009030A8" w:rsidP="00D9633A">
      <w:r>
        <w:separator/>
      </w:r>
    </w:p>
  </w:footnote>
  <w:footnote w:type="continuationSeparator" w:id="0">
    <w:p w14:paraId="32D61AE0" w14:textId="77777777" w:rsidR="009030A8" w:rsidRDefault="009030A8" w:rsidP="00D963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49989" w14:textId="77777777" w:rsidR="008D6A8A" w:rsidRDefault="009030A8">
    <w:pPr>
      <w:pStyle w:val="Header"/>
    </w:pPr>
    <w:r>
      <w:rPr>
        <w:noProof/>
      </w:rPr>
      <w:pict w14:anchorId="6F8CE0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612pt;height:11in;z-index:-251657728;visibility:visible;mso-wrap-style:square;mso-wrap-edited:f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">
          <v:imagedata r:id="rId1" o:title=""/>
          <o:lock v:ext="edit" rotation="t" cropping="t" verticies="t" grouping="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BCEA47" w14:textId="33D1035D" w:rsidR="00B9430F" w:rsidRDefault="00B9430F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7728" behindDoc="1" locked="0" layoutInCell="1" allowOverlap="1" wp14:anchorId="747AE45E" wp14:editId="6C65C0AF">
          <wp:simplePos x="0" y="0"/>
          <wp:positionH relativeFrom="column">
            <wp:posOffset>-1143000</wp:posOffset>
          </wp:positionH>
          <wp:positionV relativeFrom="paragraph">
            <wp:posOffset>-457200</wp:posOffset>
          </wp:positionV>
          <wp:extent cx="7808976" cy="10113264"/>
          <wp:effectExtent l="0" t="0" r="1905" b="0"/>
          <wp:wrapNone/>
          <wp:docPr id="1515812461" name="Picture 5" descr="A white background with a red and black objec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15812461" name="Picture 5" descr="A white background with a red and black objec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8976" cy="101132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DE6FD" w14:textId="548571A2" w:rsidR="008D6A8A" w:rsidRDefault="00000000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1" allowOverlap="1" wp14:anchorId="149512DD" wp14:editId="1A4AFC9B">
          <wp:simplePos x="0" y="0"/>
          <wp:positionH relativeFrom="column">
            <wp:posOffset>-1143000</wp:posOffset>
          </wp:positionH>
          <wp:positionV relativeFrom="page">
            <wp:posOffset>244549</wp:posOffset>
          </wp:positionV>
          <wp:extent cx="7772400" cy="95377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588" b="2588"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953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  <a:ext uri="{FAA26D3D-D897-4be2-8F04-BA451C77F1D7}">
                      <ma14:placeholder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4FA"/>
    <w:rsid w:val="0009176C"/>
    <w:rsid w:val="00260E6E"/>
    <w:rsid w:val="002F0A3A"/>
    <w:rsid w:val="00383650"/>
    <w:rsid w:val="00560C60"/>
    <w:rsid w:val="005B32BA"/>
    <w:rsid w:val="005E0B4C"/>
    <w:rsid w:val="0061707B"/>
    <w:rsid w:val="006B09FE"/>
    <w:rsid w:val="006C14FA"/>
    <w:rsid w:val="007B0A66"/>
    <w:rsid w:val="00876FE7"/>
    <w:rsid w:val="008941B8"/>
    <w:rsid w:val="008D6A8A"/>
    <w:rsid w:val="009030A8"/>
    <w:rsid w:val="00937C40"/>
    <w:rsid w:val="0099099F"/>
    <w:rsid w:val="00B93004"/>
    <w:rsid w:val="00B9430F"/>
    <w:rsid w:val="00D9633A"/>
    <w:rsid w:val="00F107C6"/>
    <w:rsid w:val="00F20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ABE7E0"/>
  <w15:chartTrackingRefBased/>
  <w15:docId w15:val="{28E6EDDB-32C5-3840-AC58-4BC00DD5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633A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9633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633A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9633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633A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</Words>
  <Characters>16</Characters>
  <Application>Microsoft Office Word</Application>
  <DocSecurity>0</DocSecurity>
  <Lines>16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Goodell</dc:creator>
  <cp:keywords/>
  <dc:description/>
  <cp:lastModifiedBy>Brooke Goodell</cp:lastModifiedBy>
  <cp:revision>5</cp:revision>
  <dcterms:created xsi:type="dcterms:W3CDTF">2024-01-04T17:33:00Z</dcterms:created>
  <dcterms:modified xsi:type="dcterms:W3CDTF">2024-01-09T17:20:00Z</dcterms:modified>
</cp:coreProperties>
</file>