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40090D95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3DAF0EEB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3FCB92BA" w:rsidR="00D9633A" w:rsidRPr="0098255B" w:rsidRDefault="00B93004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3F8E8" wp14:editId="7BAA3CCB">
                <wp:simplePos x="0" y="0"/>
                <wp:positionH relativeFrom="column">
                  <wp:posOffset>-547370</wp:posOffset>
                </wp:positionH>
                <wp:positionV relativeFrom="paragraph">
                  <wp:posOffset>5550062</wp:posOffset>
                </wp:positionV>
                <wp:extent cx="5390707" cy="1955800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707" cy="195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9EAD8" w14:textId="2C08EB3F" w:rsidR="00B93004" w:rsidRPr="00FB3D4E" w:rsidRDefault="00FB3D4E" w:rsidP="00B93004">
                            <w:pPr>
                              <w:rPr>
                                <w:rFonts w:ascii="NeueHaasGroteskDisp Pro Md" w:hAnsi="NeueHaasGroteskDisp Pro Md"/>
                                <w:color w:val="BC1E3E"/>
                                <w:sz w:val="80"/>
                                <w:szCs w:val="8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D4E">
                              <w:rPr>
                                <w:rFonts w:ascii="NeueHaasGroteskDisp Pro Md" w:hAnsi="NeueHaasGroteskDisp Pro Md"/>
                                <w:color w:val="BC1E3E"/>
                                <w:sz w:val="80"/>
                                <w:szCs w:val="8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x 1</w:t>
                            </w:r>
                          </w:p>
                          <w:p w14:paraId="00D35583" w14:textId="045349CA" w:rsidR="00B93004" w:rsidRPr="00FB3D4E" w:rsidRDefault="00B93004" w:rsidP="00B93004">
                            <w:pPr>
                              <w:rPr>
                                <w:rFonts w:ascii="NeueHaasGroteskDisp Pro Md" w:hAnsi="NeueHaasGroteskDisp Pro Md"/>
                                <w:color w:val="BC1E3E"/>
                                <w:sz w:val="52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D4E">
                              <w:rPr>
                                <w:rFonts w:ascii="NeueHaasGroteskDisp Pro Md" w:hAnsi="NeueHaasGroteskDisp Pro Md"/>
                                <w:color w:val="BC1E3E"/>
                                <w:sz w:val="52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Header </w:t>
                            </w:r>
                            <w:r w:rsidR="00FB3D4E" w:rsidRPr="00FB3D4E">
                              <w:rPr>
                                <w:rFonts w:ascii="NeueHaasGroteskDisp Pro Md" w:hAnsi="NeueHaasGroteskDisp Pro Md"/>
                                <w:color w:val="BC1E3E"/>
                                <w:sz w:val="52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</w:t>
                            </w:r>
                            <w:r w:rsidRPr="00FB3D4E">
                              <w:rPr>
                                <w:rFonts w:ascii="NeueHaasGroteskDisp Pro Md" w:hAnsi="NeueHaasGroteskDisp Pro Md"/>
                                <w:color w:val="BC1E3E"/>
                                <w:sz w:val="52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</w:t>
                            </w:r>
                          </w:p>
                          <w:p w14:paraId="46842B6D" w14:textId="77777777" w:rsidR="00B93004" w:rsidRPr="00FB3D4E" w:rsidRDefault="00B93004" w:rsidP="00B93004">
                            <w:pPr>
                              <w:rPr>
                                <w:rFonts w:ascii="NeueHaasGroteskDisp Pro Lt" w:hAnsi="NeueHaasGroteskDisp Pro Lt"/>
                                <w:color w:val="000000" w:themeColor="text1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D4E">
                              <w:rPr>
                                <w:rFonts w:ascii="NeueHaasGroteskDisp Pro Lt" w:hAnsi="NeueHaasGroteskDisp Pro Lt"/>
                                <w:color w:val="000000" w:themeColor="text1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</w:p>
                          <w:p w14:paraId="502DDC36" w14:textId="345B16BA" w:rsidR="00B93004" w:rsidRPr="00FB3D4E" w:rsidRDefault="00B93004" w:rsidP="00B93004">
                            <w:pP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D4E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Body copy </w:t>
                            </w:r>
                            <w:proofErr w:type="gramStart"/>
                            <w:r w:rsidRPr="00FB3D4E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  if</w:t>
                            </w:r>
                            <w:proofErr w:type="gramEnd"/>
                            <w:r w:rsidRPr="00FB3D4E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needed </w:t>
                            </w:r>
                          </w:p>
                          <w:p w14:paraId="0A65E15B" w14:textId="77777777" w:rsidR="00B93004" w:rsidRPr="00FB3D4E" w:rsidRDefault="00B93004" w:rsidP="00B93004">
                            <w:pPr>
                              <w:rPr>
                                <w:rFonts w:ascii="NeueHaasGroteskDisp Pro Md" w:hAnsi="NeueHaasGroteskDisp Pro Md"/>
                                <w:color w:val="000000" w:themeColor="text1"/>
                              </w:rPr>
                            </w:pPr>
                          </w:p>
                          <w:p w14:paraId="01831C74" w14:textId="77777777" w:rsidR="00B93004" w:rsidRPr="00FB3D4E" w:rsidRDefault="00B93004" w:rsidP="00B93004">
                            <w:pPr>
                              <w:rPr>
                                <w:rFonts w:ascii="NeueHaasGroteskDisp Pro Md" w:hAnsi="NeueHaasGroteskDisp Pro Md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63F8E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3.1pt;margin-top:437pt;width:424.45pt;height:1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" filled="f" stroked="f" strokeweight=".5pt">
                <v:textbox>
                  <w:txbxContent>
                    <w:p w14:paraId="5999EAD8" w14:textId="2C08EB3F" w:rsidR="00B93004" w:rsidRPr="00FB3D4E" w:rsidRDefault="00FB3D4E" w:rsidP="00B93004">
                      <w:pPr>
                        <w:rPr>
                          <w:rFonts w:ascii="NeueHaasGroteskDisp Pro Md" w:hAnsi="NeueHaasGroteskDisp Pro Md"/>
                          <w:color w:val="BC1E3E"/>
                          <w:sz w:val="80"/>
                          <w:szCs w:val="8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D4E">
                        <w:rPr>
                          <w:rFonts w:ascii="NeueHaasGroteskDisp Pro Md" w:hAnsi="NeueHaasGroteskDisp Pro Md"/>
                          <w:color w:val="BC1E3E"/>
                          <w:sz w:val="80"/>
                          <w:szCs w:val="8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x 1</w:t>
                      </w:r>
                    </w:p>
                    <w:p w14:paraId="00D35583" w14:textId="045349CA" w:rsidR="00B93004" w:rsidRPr="00FB3D4E" w:rsidRDefault="00B93004" w:rsidP="00B93004">
                      <w:pPr>
                        <w:rPr>
                          <w:rFonts w:ascii="NeueHaasGroteskDisp Pro Md" w:hAnsi="NeueHaasGroteskDisp Pro Md"/>
                          <w:color w:val="BC1E3E"/>
                          <w:sz w:val="52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D4E">
                        <w:rPr>
                          <w:rFonts w:ascii="NeueHaasGroteskDisp Pro Md" w:hAnsi="NeueHaasGroteskDisp Pro Md"/>
                          <w:color w:val="BC1E3E"/>
                          <w:sz w:val="52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Header </w:t>
                      </w:r>
                      <w:r w:rsidR="00FB3D4E" w:rsidRPr="00FB3D4E">
                        <w:rPr>
                          <w:rFonts w:ascii="NeueHaasGroteskDisp Pro Md" w:hAnsi="NeueHaasGroteskDisp Pro Md"/>
                          <w:color w:val="BC1E3E"/>
                          <w:sz w:val="52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</w:t>
                      </w:r>
                      <w:r w:rsidRPr="00FB3D4E">
                        <w:rPr>
                          <w:rFonts w:ascii="NeueHaasGroteskDisp Pro Md" w:hAnsi="NeueHaasGroteskDisp Pro Md"/>
                          <w:color w:val="BC1E3E"/>
                          <w:sz w:val="52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</w:t>
                      </w:r>
                    </w:p>
                    <w:p w14:paraId="46842B6D" w14:textId="77777777" w:rsidR="00B93004" w:rsidRPr="00FB3D4E" w:rsidRDefault="00B93004" w:rsidP="00B93004">
                      <w:pPr>
                        <w:rPr>
                          <w:rFonts w:ascii="NeueHaasGroteskDisp Pro Lt" w:hAnsi="NeueHaasGroteskDisp Pro Lt"/>
                          <w:color w:val="000000" w:themeColor="text1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D4E">
                        <w:rPr>
                          <w:rFonts w:ascii="NeueHaasGroteskDisp Pro Lt" w:hAnsi="NeueHaasGroteskDisp Pro Lt"/>
                          <w:color w:val="000000" w:themeColor="text1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</w:p>
                    <w:p w14:paraId="502DDC36" w14:textId="345B16BA" w:rsidR="00B93004" w:rsidRPr="00FB3D4E" w:rsidRDefault="00B93004" w:rsidP="00B93004">
                      <w:pPr>
                        <w:rPr>
                          <w:rFonts w:ascii="NeueHaasGroteskDisp Pro" w:hAnsi="NeueHaasGroteskDisp Pro"/>
                          <w:i/>
                          <w:iCs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D4E">
                        <w:rPr>
                          <w:rFonts w:ascii="NeueHaasGroteskDisp Pro" w:hAnsi="NeueHaasGroteskDisp Pro"/>
                          <w:i/>
                          <w:iCs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Body copy </w:t>
                      </w:r>
                      <w:proofErr w:type="gramStart"/>
                      <w:r w:rsidRPr="00FB3D4E">
                        <w:rPr>
                          <w:rFonts w:ascii="NeueHaasGroteskDisp Pro" w:hAnsi="NeueHaasGroteskDisp Pro"/>
                          <w:i/>
                          <w:iCs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  if</w:t>
                      </w:r>
                      <w:proofErr w:type="gramEnd"/>
                      <w:r w:rsidRPr="00FB3D4E">
                        <w:rPr>
                          <w:rFonts w:ascii="NeueHaasGroteskDisp Pro" w:hAnsi="NeueHaasGroteskDisp Pro"/>
                          <w:i/>
                          <w:iCs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needed </w:t>
                      </w:r>
                    </w:p>
                    <w:p w14:paraId="0A65E15B" w14:textId="77777777" w:rsidR="00B93004" w:rsidRPr="00FB3D4E" w:rsidRDefault="00B93004" w:rsidP="00B93004">
                      <w:pPr>
                        <w:rPr>
                          <w:rFonts w:ascii="NeueHaasGroteskDisp Pro Md" w:hAnsi="NeueHaasGroteskDisp Pro Md"/>
                          <w:color w:val="000000" w:themeColor="text1"/>
                        </w:rPr>
                      </w:pPr>
                    </w:p>
                    <w:p w14:paraId="01831C74" w14:textId="77777777" w:rsidR="00B93004" w:rsidRPr="00FB3D4E" w:rsidRDefault="00B93004" w:rsidP="00B93004">
                      <w:pPr>
                        <w:rPr>
                          <w:rFonts w:ascii="NeueHaasGroteskDisp Pro Md" w:hAnsi="NeueHaasGroteskDisp Pro Md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33A"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>
        <w:rPr>
          <w:rFonts w:cstheme="minorHAnsi"/>
        </w:rPr>
        <w:t>ody</w:t>
      </w:r>
      <w:r w:rsidR="00D9633A"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3AE52" w14:textId="77777777" w:rsidR="0089774E" w:rsidRDefault="0089774E" w:rsidP="00D9633A">
      <w:r>
        <w:separator/>
      </w:r>
    </w:p>
  </w:endnote>
  <w:endnote w:type="continuationSeparator" w:id="0">
    <w:p w14:paraId="17E31029" w14:textId="77777777" w:rsidR="0089774E" w:rsidRDefault="0089774E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">
    <w:panose1 w:val="020B050402020209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3E20F" w14:textId="77777777" w:rsidR="004925E2" w:rsidRDefault="004925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019C" w14:textId="77777777" w:rsidR="004925E2" w:rsidRDefault="004925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98424" w14:textId="77777777" w:rsidR="0089774E" w:rsidRDefault="0089774E" w:rsidP="00D9633A">
      <w:r>
        <w:separator/>
      </w:r>
    </w:p>
  </w:footnote>
  <w:footnote w:type="continuationSeparator" w:id="0">
    <w:p w14:paraId="73267120" w14:textId="77777777" w:rsidR="0089774E" w:rsidRDefault="0089774E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89774E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086C8612">
          <wp:simplePos x="0" y="0"/>
          <wp:positionH relativeFrom="column">
            <wp:posOffset>-1143000</wp:posOffset>
          </wp:positionH>
          <wp:positionV relativeFrom="page">
            <wp:posOffset>241300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8" b="258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9176C"/>
    <w:rsid w:val="00260E6E"/>
    <w:rsid w:val="002F0A3A"/>
    <w:rsid w:val="00383650"/>
    <w:rsid w:val="00405668"/>
    <w:rsid w:val="004925E2"/>
    <w:rsid w:val="00560C60"/>
    <w:rsid w:val="005B32BA"/>
    <w:rsid w:val="005E0B4C"/>
    <w:rsid w:val="006C14FA"/>
    <w:rsid w:val="007B0A66"/>
    <w:rsid w:val="0084117D"/>
    <w:rsid w:val="00876FE7"/>
    <w:rsid w:val="008941B8"/>
    <w:rsid w:val="0089774E"/>
    <w:rsid w:val="008D6A8A"/>
    <w:rsid w:val="009617D9"/>
    <w:rsid w:val="00B93004"/>
    <w:rsid w:val="00B9430F"/>
    <w:rsid w:val="00D9633A"/>
    <w:rsid w:val="00F107C6"/>
    <w:rsid w:val="00FB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3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5</cp:revision>
  <dcterms:created xsi:type="dcterms:W3CDTF">2024-01-04T17:33:00Z</dcterms:created>
  <dcterms:modified xsi:type="dcterms:W3CDTF">2024-01-04T18:02:00Z</dcterms:modified>
</cp:coreProperties>
</file>