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5CF08" w14:textId="6EDEB3C8" w:rsidR="0036054D" w:rsidRPr="00C57352" w:rsidRDefault="00C57352" w:rsidP="00C57352">
      <w:pPr>
        <w:pStyle w:val="Headline"/>
        <w:rPr>
          <w:b/>
          <w:color w:val="BA2031"/>
          <w:sz w:val="144"/>
          <w:szCs w:val="144"/>
        </w:rPr>
      </w:pPr>
      <w:bookmarkStart w:id="0" w:name="_GoBack"/>
      <w:bookmarkEnd w:id="0"/>
      <w:r w:rsidRPr="00C57352">
        <w:rPr>
          <w:b/>
          <w:color w:val="BA2031"/>
          <w:sz w:val="144"/>
          <w:szCs w:val="144"/>
        </w:rPr>
        <w:t>EVENT TITLE</w:t>
      </w:r>
    </w:p>
    <w:p w14:paraId="6AF0FB44" w14:textId="39E44EF9" w:rsidR="00C57352" w:rsidRDefault="00C57352" w:rsidP="00C57352">
      <w:pPr>
        <w:pStyle w:val="Headline"/>
        <w:rPr>
          <w:color w:val="BA2031"/>
          <w:sz w:val="48"/>
          <w:szCs w:val="20"/>
        </w:rPr>
      </w:pPr>
    </w:p>
    <w:p w14:paraId="20E3869D" w14:textId="53BD9F12" w:rsidR="00C57352" w:rsidRPr="00C57352" w:rsidRDefault="00C57352" w:rsidP="00C57352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14:paraId="06B67642" w14:textId="77777777" w:rsidR="00C57352" w:rsidRPr="00C74EB5" w:rsidRDefault="00C57352" w:rsidP="00C57352">
      <w:pPr>
        <w:pStyle w:val="Headline"/>
        <w:rPr>
          <w:color w:val="BA2031"/>
          <w:sz w:val="48"/>
          <w:szCs w:val="20"/>
        </w:rPr>
      </w:pPr>
    </w:p>
    <w:p w14:paraId="5DA7BBB8" w14:textId="6269AB61" w:rsidR="00C57352" w:rsidRPr="00C57352" w:rsidRDefault="005A5008" w:rsidP="00C57352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 xml:space="preserve">Subhead </w:t>
      </w:r>
      <w:r w:rsidR="00C57352" w:rsidRPr="00C57352">
        <w:rPr>
          <w:sz w:val="56"/>
          <w:szCs w:val="56"/>
        </w:rPr>
        <w:t>Can Go Here</w:t>
      </w:r>
    </w:p>
    <w:p w14:paraId="16974FA3" w14:textId="77777777" w:rsidR="00C57352" w:rsidRDefault="00C57352" w:rsidP="00C57352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14:paraId="5B455A58" w14:textId="25C76C56" w:rsidR="005A5008" w:rsidRPr="00C57352" w:rsidRDefault="005A5008" w:rsidP="00C57352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</w:p>
    <w:p w14:paraId="0EA7B7EA" w14:textId="77777777" w:rsidR="00DE0F7A" w:rsidRPr="00C57352" w:rsidRDefault="00DE0F7A" w:rsidP="00C57352">
      <w:pPr>
        <w:jc w:val="center"/>
        <w:rPr>
          <w:sz w:val="48"/>
          <w:szCs w:val="48"/>
        </w:rPr>
      </w:pPr>
    </w:p>
    <w:sectPr w:rsidR="00DE0F7A" w:rsidRPr="00C57352" w:rsidSect="00CE0DD1">
      <w:headerReference w:type="default" r:id="rId6"/>
      <w:pgSz w:w="15840" w:h="24480" w:code="3"/>
      <w:pgMar w:top="36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40713" w14:textId="77777777" w:rsidR="00701D7E" w:rsidRDefault="00701D7E" w:rsidP="005A5008">
      <w:r>
        <w:separator/>
      </w:r>
    </w:p>
  </w:endnote>
  <w:endnote w:type="continuationSeparator" w:id="0">
    <w:p w14:paraId="70276D7C" w14:textId="77777777" w:rsidR="00701D7E" w:rsidRDefault="00701D7E" w:rsidP="005A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EACD3" w14:textId="77777777" w:rsidR="00701D7E" w:rsidRDefault="00701D7E" w:rsidP="005A5008">
      <w:r>
        <w:separator/>
      </w:r>
    </w:p>
  </w:footnote>
  <w:footnote w:type="continuationSeparator" w:id="0">
    <w:p w14:paraId="3036F2DD" w14:textId="77777777" w:rsidR="00701D7E" w:rsidRDefault="00701D7E" w:rsidP="005A5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4FE53" w14:textId="77777777" w:rsidR="005A5008" w:rsidRDefault="005A5008" w:rsidP="005C5AC9">
    <w:pPr>
      <w:pStyle w:val="Header"/>
      <w:tabs>
        <w:tab w:val="clear" w:pos="4680"/>
        <w:tab w:val="clear" w:pos="9360"/>
        <w:tab w:val="left" w:pos="5265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04549C99" wp14:editId="0A6519C1">
          <wp:simplePos x="0" y="0"/>
          <wp:positionH relativeFrom="column">
            <wp:posOffset>-904875</wp:posOffset>
          </wp:positionH>
          <wp:positionV relativeFrom="paragraph">
            <wp:posOffset>-453321</wp:posOffset>
          </wp:positionV>
          <wp:extent cx="10056427" cy="15537042"/>
          <wp:effectExtent l="0" t="0" r="254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6427" cy="15537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AC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08"/>
    <w:rsid w:val="0036054D"/>
    <w:rsid w:val="003C2E20"/>
    <w:rsid w:val="00427276"/>
    <w:rsid w:val="004D3F4D"/>
    <w:rsid w:val="005749FD"/>
    <w:rsid w:val="005A5008"/>
    <w:rsid w:val="005C5AC9"/>
    <w:rsid w:val="00701D7E"/>
    <w:rsid w:val="0076522E"/>
    <w:rsid w:val="00784B4B"/>
    <w:rsid w:val="008839A2"/>
    <w:rsid w:val="00893B69"/>
    <w:rsid w:val="008A5579"/>
    <w:rsid w:val="00A00035"/>
    <w:rsid w:val="00AA3B7B"/>
    <w:rsid w:val="00AB5F49"/>
    <w:rsid w:val="00AE6C58"/>
    <w:rsid w:val="00BC7906"/>
    <w:rsid w:val="00C57352"/>
    <w:rsid w:val="00C74EB5"/>
    <w:rsid w:val="00CB23BF"/>
    <w:rsid w:val="00CC1474"/>
    <w:rsid w:val="00CE00F4"/>
    <w:rsid w:val="00CE0DD1"/>
    <w:rsid w:val="00DE0F7A"/>
    <w:rsid w:val="00E91035"/>
    <w:rsid w:val="00FC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A35A7"/>
  <w15:chartTrackingRefBased/>
  <w15:docId w15:val="{91B5C724-535B-4102-9419-B762D799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2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00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008"/>
    <w:rPr>
      <w:sz w:val="24"/>
      <w:szCs w:val="24"/>
    </w:rPr>
  </w:style>
  <w:style w:type="paragraph" w:customStyle="1" w:styleId="NoParagraphStyle">
    <w:name w:val="[No Paragraph Style]"/>
    <w:rsid w:val="005A50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5A5008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5A5008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5A5008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AE6C58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2023-04-14T14:56:00Z</dcterms:created>
  <dcterms:modified xsi:type="dcterms:W3CDTF">2023-04-14T14:56:00Z</dcterms:modified>
</cp:coreProperties>
</file>